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D8ACE" w:rsidR="00380DB3" w:rsidRPr="0068293E" w:rsidRDefault="004C72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C3F1D" w:rsidR="00380DB3" w:rsidRPr="0068293E" w:rsidRDefault="004C72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F1D01" w:rsidR="00240DC4" w:rsidRPr="00B03D55" w:rsidRDefault="004C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DE33A" w:rsidR="00240DC4" w:rsidRPr="00B03D55" w:rsidRDefault="004C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38B59" w:rsidR="00240DC4" w:rsidRPr="00B03D55" w:rsidRDefault="004C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7230C" w:rsidR="00240DC4" w:rsidRPr="00B03D55" w:rsidRDefault="004C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E0FAE" w:rsidR="00240DC4" w:rsidRPr="00B03D55" w:rsidRDefault="004C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99A1B" w:rsidR="00240DC4" w:rsidRPr="00B03D55" w:rsidRDefault="004C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99608" w:rsidR="00240DC4" w:rsidRPr="00B03D55" w:rsidRDefault="004C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E0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38360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1DF36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F9809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C6241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FFBCE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39206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9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3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C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8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2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B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5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41162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07F87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5FD07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AE13E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9CAEF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0C2A0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E3D16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B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9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8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F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B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7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A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5F578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DD3C4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5A139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145EF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B30A0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4BDDE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D002A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6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1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7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4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5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4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C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05376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252C6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4C97A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39DBB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2F07B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4A8CC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19883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E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E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2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6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0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C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4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5ADA6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DD6C9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6A2DD" w:rsidR="009A6C64" w:rsidRPr="00730585" w:rsidRDefault="004C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46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CB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31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63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3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5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2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C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C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5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9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202" w:rsidRPr="00B537C7" w:rsidRDefault="004C7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20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