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6FEF1" w:rsidR="00380DB3" w:rsidRPr="0068293E" w:rsidRDefault="00B70E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57F5E" w:rsidR="00380DB3" w:rsidRPr="0068293E" w:rsidRDefault="00B70E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E8B5D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3DCFB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A6854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922C6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F8CFD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C2C20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C4B45" w:rsidR="00240DC4" w:rsidRPr="00B03D55" w:rsidRDefault="00B70E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40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CA48E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FA84C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2B590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89B67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0DAC7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32CE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2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1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8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B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E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6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B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3CB8A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B706A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3813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AA99A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DA6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A35E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65B6F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4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4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B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9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F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1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E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9637D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361D8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9466D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72EBC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986E0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EF0A8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F6EF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A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D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F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8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7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3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0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F296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ABC4E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A64BF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21FFF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9560B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BD0F7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627B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3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6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7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2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6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C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4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FE30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B4FA9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8E5B2" w:rsidR="009A6C64" w:rsidRPr="00730585" w:rsidRDefault="00B70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63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71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7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CE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4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B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0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8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0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B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5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E60" w:rsidRPr="00B537C7" w:rsidRDefault="00B70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E6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