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F18028" w:rsidR="00380DB3" w:rsidRPr="0068293E" w:rsidRDefault="00156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CD6528" w:rsidR="00380DB3" w:rsidRPr="0068293E" w:rsidRDefault="00156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8F7E8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D7A09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50B1A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C7BE0D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F411D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3DFBA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AB2B5" w:rsidR="00240DC4" w:rsidRPr="00B03D55" w:rsidRDefault="00156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E8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7D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C917E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B87C4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785E9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C4CF9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F2741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3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3CB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D6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43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9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1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18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7D851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D940C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B15E4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779EE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35442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C36A0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65860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66330" w:rsidR="001835FB" w:rsidRPr="00DA1511" w:rsidRDefault="00156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75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3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D6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4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8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9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0126B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674CB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DFFBD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EC9DE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C3D7A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6780E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103E6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F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B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8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3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9F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8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F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D2E31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B8D6A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97784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C702D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6639A5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54042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FF5A4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1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CC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AB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8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E5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E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F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1062E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41526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8FCCD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2036A" w:rsidR="009A6C64" w:rsidRPr="00730585" w:rsidRDefault="00156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A0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9A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E5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6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EC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86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09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0B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1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7BD" w:rsidRPr="00B537C7" w:rsidRDefault="00156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7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85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