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D6223" w:rsidR="00380DB3" w:rsidRPr="0068293E" w:rsidRDefault="001123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B9058" w:rsidR="00380DB3" w:rsidRPr="0068293E" w:rsidRDefault="001123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80ED7" w:rsidR="00240DC4" w:rsidRPr="00B03D55" w:rsidRDefault="0011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6140A" w:rsidR="00240DC4" w:rsidRPr="00B03D55" w:rsidRDefault="0011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976FE" w:rsidR="00240DC4" w:rsidRPr="00B03D55" w:rsidRDefault="0011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801F7" w:rsidR="00240DC4" w:rsidRPr="00B03D55" w:rsidRDefault="0011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DA7F3" w:rsidR="00240DC4" w:rsidRPr="00B03D55" w:rsidRDefault="0011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AD3BC" w:rsidR="00240DC4" w:rsidRPr="00B03D55" w:rsidRDefault="0011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82DD7" w:rsidR="00240DC4" w:rsidRPr="00B03D55" w:rsidRDefault="001123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D5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51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674F4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1D745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432C0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009F2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2DB83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2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A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BC3AC" w:rsidR="001835FB" w:rsidRPr="00DA1511" w:rsidRDefault="001123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C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B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A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B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0AEA7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A1703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AAC11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E3D1C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FC9B8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93A4D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B8728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9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1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7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B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A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E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C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7CA59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D72A4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9CBF1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17990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9A961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C32FE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271AB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A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3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1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1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3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D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F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96901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71476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0F853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FC7F8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D23CE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CC728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4529C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E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8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3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7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3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1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2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B1B38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C7B7C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C5668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50528" w:rsidR="009A6C64" w:rsidRPr="00730585" w:rsidRDefault="00112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90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C9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72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F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A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B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3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E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D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C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3B2" w:rsidRPr="00B537C7" w:rsidRDefault="00112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3B2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F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