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B23B1D" w:rsidR="00380DB3" w:rsidRPr="0068293E" w:rsidRDefault="00D574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86E0A" w:rsidR="00380DB3" w:rsidRPr="0068293E" w:rsidRDefault="00D574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6E038" w:rsidR="00240DC4" w:rsidRPr="00B03D55" w:rsidRDefault="00D57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F5DA6" w:rsidR="00240DC4" w:rsidRPr="00B03D55" w:rsidRDefault="00D57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64E058" w:rsidR="00240DC4" w:rsidRPr="00B03D55" w:rsidRDefault="00D57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88DFA" w:rsidR="00240DC4" w:rsidRPr="00B03D55" w:rsidRDefault="00D57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AE7FF" w:rsidR="00240DC4" w:rsidRPr="00B03D55" w:rsidRDefault="00D57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2F725" w:rsidR="00240DC4" w:rsidRPr="00B03D55" w:rsidRDefault="00D57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4B0F7" w:rsidR="00240DC4" w:rsidRPr="00B03D55" w:rsidRDefault="00D57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24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7B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FEFC5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A07D1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F07D2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B0E81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1C1AA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C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D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40468" w:rsidR="001835FB" w:rsidRPr="00DA1511" w:rsidRDefault="00D57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A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BF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C8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F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53A4C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2119E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3D2E4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CF8CD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7B3EC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5EF6D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E1C63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A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A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E6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1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E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E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3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AAE71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51F20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D3207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6ADCA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6FB62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C45F2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B430E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2E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C7E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4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6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6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3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8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A7E46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036AA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6CD8A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FD669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32206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ED812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0B267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B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D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7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1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D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4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9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CF252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14BCA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0E9D9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BE89C" w:rsidR="009A6C64" w:rsidRPr="00730585" w:rsidRDefault="00D57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0A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86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1C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91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95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7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7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2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C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9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408" w:rsidRPr="00B537C7" w:rsidRDefault="00D57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6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40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