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58F73D" w:rsidR="00380DB3" w:rsidRPr="0068293E" w:rsidRDefault="00611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E86FB" w:rsidR="00380DB3" w:rsidRPr="0068293E" w:rsidRDefault="00611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F0ED7" w:rsidR="00240DC4" w:rsidRPr="00B03D55" w:rsidRDefault="00611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70776" w:rsidR="00240DC4" w:rsidRPr="00B03D55" w:rsidRDefault="00611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A6437" w:rsidR="00240DC4" w:rsidRPr="00B03D55" w:rsidRDefault="00611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06F52" w:rsidR="00240DC4" w:rsidRPr="00B03D55" w:rsidRDefault="00611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870B2" w:rsidR="00240DC4" w:rsidRPr="00B03D55" w:rsidRDefault="00611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6FF91" w:rsidR="00240DC4" w:rsidRPr="00B03D55" w:rsidRDefault="00611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099BF" w:rsidR="00240DC4" w:rsidRPr="00B03D55" w:rsidRDefault="00611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D4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34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F738F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0AD6E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1F080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F297B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14061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2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6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0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A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4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7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F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C4C0E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54B85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C3F04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E6A76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2E39A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ACF0B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4F08B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E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E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A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7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2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5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C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C6DE5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72197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188DB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32504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596FB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B718E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AC53C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0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0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C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0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D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0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D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351C7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82D17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11A91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91723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1B4A6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06EA8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65999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5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6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5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9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C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2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8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91E62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E8435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53651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AF99D" w:rsidR="009A6C64" w:rsidRPr="00730585" w:rsidRDefault="0061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1A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34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D7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F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2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1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6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1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9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B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175A" w:rsidRPr="00B537C7" w:rsidRDefault="00611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75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