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7BF82" w:rsidR="00380DB3" w:rsidRPr="0068293E" w:rsidRDefault="002D0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3BCDF" w:rsidR="00380DB3" w:rsidRPr="0068293E" w:rsidRDefault="002D0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6275E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632A5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01E43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FECEE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162A1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DBA28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0EB58" w:rsidR="00240DC4" w:rsidRPr="00B03D55" w:rsidRDefault="002D0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1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57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33782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F7AC8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DE3DF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32CE6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68403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A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8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5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6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B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E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3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5895B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4AD74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D1AC9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12FCC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4F479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8B613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4B115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3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F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9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3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3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D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A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FA55C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99B0A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3BCA4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F8E90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8D25E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49FED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5F7B5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7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D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8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C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B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7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C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DA32B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61BCF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2BB18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E1527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4E25C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57399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FBD45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9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5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0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E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C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0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C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70EE1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DED02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BB391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A5CBE" w:rsidR="009A6C64" w:rsidRPr="00730585" w:rsidRDefault="002D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1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35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D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2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A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4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4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D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B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7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938" w:rsidRPr="00B537C7" w:rsidRDefault="002D0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938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