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EE212" w:rsidR="00380DB3" w:rsidRPr="0068293E" w:rsidRDefault="00FF0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21578" w:rsidR="00380DB3" w:rsidRPr="0068293E" w:rsidRDefault="00FF0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63F52" w:rsidR="00240DC4" w:rsidRPr="00B03D55" w:rsidRDefault="00FF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C8704" w:rsidR="00240DC4" w:rsidRPr="00B03D55" w:rsidRDefault="00FF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4A24D" w:rsidR="00240DC4" w:rsidRPr="00B03D55" w:rsidRDefault="00FF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08470" w:rsidR="00240DC4" w:rsidRPr="00B03D55" w:rsidRDefault="00FF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53F22" w:rsidR="00240DC4" w:rsidRPr="00B03D55" w:rsidRDefault="00FF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01871" w:rsidR="00240DC4" w:rsidRPr="00B03D55" w:rsidRDefault="00FF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FD7A9" w:rsidR="00240DC4" w:rsidRPr="00B03D55" w:rsidRDefault="00FF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E9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D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A31EE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9504D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256F6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7224D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B999D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D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3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A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A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E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B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0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37AE4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B40CE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F1BFF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747A0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C048A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442EA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9DFF1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E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1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1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3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6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7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1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D548D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51BF5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BC8F4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D52D2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3F0B1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853CF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FAA55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1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E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9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F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5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4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6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D8C41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943B9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D7B6C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A8971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E948E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715C8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195F9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78AD9" w:rsidR="001835FB" w:rsidRPr="00DA1511" w:rsidRDefault="00FF0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7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4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7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5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B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3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00F5D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E6913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44F89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20CB7" w:rsidR="009A6C64" w:rsidRPr="00730585" w:rsidRDefault="00FF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15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D8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D4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A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1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B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E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6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8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7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