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92513" w:rsidR="00380DB3" w:rsidRPr="0068293E" w:rsidRDefault="00586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2CB42" w:rsidR="00380DB3" w:rsidRPr="0068293E" w:rsidRDefault="00586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41A69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57337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95595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06B2C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F5902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7F3BF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969AE8" w:rsidR="00240DC4" w:rsidRPr="00B03D55" w:rsidRDefault="00586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C9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E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61060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6A92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6D87D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17FCA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08E19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C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1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3F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3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C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0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8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2CF1C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DF74E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C437D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0F066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96109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4849E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B0878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0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5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5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3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C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0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0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85582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D5748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6A84B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78905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11FD2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E90FD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56DF8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5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A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3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0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E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C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8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C7D80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A089A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7847A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CA9C4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9669E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5A268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C45D3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62AAA" w:rsidR="001835FB" w:rsidRPr="00DA1511" w:rsidRDefault="00586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8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2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99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2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4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F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4F231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9111D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F188B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8DDBA" w:rsidR="009A6C64" w:rsidRPr="00730585" w:rsidRDefault="0058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E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98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7D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C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2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D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F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D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9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8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01B" w:rsidRPr="00B537C7" w:rsidRDefault="0058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01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