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E60C98" w:rsidR="00380DB3" w:rsidRPr="0068293E" w:rsidRDefault="003F12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D49A5" w:rsidR="00380DB3" w:rsidRPr="0068293E" w:rsidRDefault="003F12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764BE" w:rsidR="00240DC4" w:rsidRPr="00B03D55" w:rsidRDefault="003F1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31FE6" w:rsidR="00240DC4" w:rsidRPr="00B03D55" w:rsidRDefault="003F1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B72DF" w:rsidR="00240DC4" w:rsidRPr="00B03D55" w:rsidRDefault="003F1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8D001" w:rsidR="00240DC4" w:rsidRPr="00B03D55" w:rsidRDefault="003F1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3CE8F" w:rsidR="00240DC4" w:rsidRPr="00B03D55" w:rsidRDefault="003F1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31B66" w:rsidR="00240DC4" w:rsidRPr="00B03D55" w:rsidRDefault="003F1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4E7D8" w:rsidR="00240DC4" w:rsidRPr="00B03D55" w:rsidRDefault="003F12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F1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24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F6744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972A1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56868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BA617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37EE0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0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B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96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F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3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F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7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67AA6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31A9B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68AFF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E618E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2A96E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F2B9F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5BC9C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4112C" w:rsidR="001835FB" w:rsidRPr="00DA1511" w:rsidRDefault="003F12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0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F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1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A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9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1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80860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E7CC7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02297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6973A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79BBA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60502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72FE6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6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5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B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4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DE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B1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5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11B0D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8B545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3649F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14EB7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6F3D2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FAA8E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64E3E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7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E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8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5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4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E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4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3BA84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20A8D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1C6CF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4F077" w:rsidR="009A6C64" w:rsidRPr="00730585" w:rsidRDefault="003F1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40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8F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C8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7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B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4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9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5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8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6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1284" w:rsidRPr="00B537C7" w:rsidRDefault="003F1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2A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28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2019-12-12T15:31:00.0000000Z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