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AA0C4" w:rsidR="00380DB3" w:rsidRPr="0068293E" w:rsidRDefault="00023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51D76" w:rsidR="00380DB3" w:rsidRPr="0068293E" w:rsidRDefault="00023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11737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B7E1B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E7BF7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D848D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B289A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A7C09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B8062" w:rsidR="00240DC4" w:rsidRPr="00B03D55" w:rsidRDefault="0002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8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CA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55F8F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C8769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ED4F7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76CC9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2B778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2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8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A4843" w:rsidR="001835FB" w:rsidRPr="00DA1511" w:rsidRDefault="0002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3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C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5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5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9F8A9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3CA1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7F0AF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1CE2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E4532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620D0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2FA6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5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C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9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B95FE" w:rsidR="001835FB" w:rsidRPr="00DA1511" w:rsidRDefault="0002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1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5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D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A27EC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84F6A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EF23A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DC91A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DE7A1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43CF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9372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A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B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F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8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B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3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5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7C7B5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0EE2D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3C142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61E48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334CD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12F36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646D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5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D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A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4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D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D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C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02433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50F94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6A712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B3565" w:rsidR="009A6C64" w:rsidRPr="00730585" w:rsidRDefault="0002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76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4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1D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9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3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4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C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C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0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8D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2022-10-27T00:30:00.0000000Z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