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FBC24" w:rsidR="00380DB3" w:rsidRPr="0068293E" w:rsidRDefault="00FE18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EFFC9" w:rsidR="00380DB3" w:rsidRPr="0068293E" w:rsidRDefault="00FE18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1D2FD" w:rsidR="00240DC4" w:rsidRPr="00B03D55" w:rsidRDefault="00FE1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FCFE8" w:rsidR="00240DC4" w:rsidRPr="00B03D55" w:rsidRDefault="00FE1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4C129" w:rsidR="00240DC4" w:rsidRPr="00B03D55" w:rsidRDefault="00FE1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2BB61" w:rsidR="00240DC4" w:rsidRPr="00B03D55" w:rsidRDefault="00FE1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C0198" w:rsidR="00240DC4" w:rsidRPr="00B03D55" w:rsidRDefault="00FE1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49D7A" w:rsidR="00240DC4" w:rsidRPr="00B03D55" w:rsidRDefault="00FE1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97B97" w:rsidR="00240DC4" w:rsidRPr="00B03D55" w:rsidRDefault="00FE1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7B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7B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871BE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0A917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593AD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2F5BE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E01C2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A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F6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0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3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F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A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6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0FEAD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1C221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78A9C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AE904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0E4DE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694CD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C82D3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7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1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D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A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8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7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3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C5BDB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A8423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C0546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9C16E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09ED5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7CAE9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A5726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C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C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2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E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A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0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E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1EAA8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00D5F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42F96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81152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5DBA0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FF000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9DA33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4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D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2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D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7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6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4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66A0A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23AE8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68661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06CCA" w:rsidR="009A6C64" w:rsidRPr="00730585" w:rsidRDefault="00FE1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7C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A3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ED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E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A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E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A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C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A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E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1839" w:rsidRPr="00B537C7" w:rsidRDefault="00FE1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83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