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CBA12" w:rsidR="00380DB3" w:rsidRPr="0068293E" w:rsidRDefault="009A1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EAF67" w:rsidR="00380DB3" w:rsidRPr="0068293E" w:rsidRDefault="009A1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B9840" w:rsidR="00240DC4" w:rsidRPr="00B03D55" w:rsidRDefault="009A1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4D170" w:rsidR="00240DC4" w:rsidRPr="00B03D55" w:rsidRDefault="009A1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B23DF" w:rsidR="00240DC4" w:rsidRPr="00B03D55" w:rsidRDefault="009A1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C6662" w:rsidR="00240DC4" w:rsidRPr="00B03D55" w:rsidRDefault="009A1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D3D4A" w:rsidR="00240DC4" w:rsidRPr="00B03D55" w:rsidRDefault="009A1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0A227" w:rsidR="00240DC4" w:rsidRPr="00B03D55" w:rsidRDefault="009A1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376D6" w:rsidR="00240DC4" w:rsidRPr="00B03D55" w:rsidRDefault="009A1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BC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7B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B8865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91040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BCCDD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7A887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7E7C5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9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4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72FE3" w:rsidR="001835FB" w:rsidRPr="00DA1511" w:rsidRDefault="009A13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1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F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9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3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AB76C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4E50B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15D2C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101A4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DA881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6C043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40254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B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3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0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8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6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A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A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E650E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4BC19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1EED7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28A18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9262C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36E26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EA756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7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0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4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8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A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5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6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37BEC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7540D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E767C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AA9C0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EA3A8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D0517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F8BBC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5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0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4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E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9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9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0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FEA2C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D94BB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AA525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BC16B" w:rsidR="009A6C64" w:rsidRPr="00730585" w:rsidRDefault="009A1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5C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69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B8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7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F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E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7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4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8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4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381" w:rsidRPr="00B537C7" w:rsidRDefault="009A1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38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