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DA6D1" w:rsidR="00380DB3" w:rsidRPr="0068293E" w:rsidRDefault="00065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3E3B4" w:rsidR="00380DB3" w:rsidRPr="0068293E" w:rsidRDefault="00065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7B700" w:rsidR="00240DC4" w:rsidRPr="00B03D55" w:rsidRDefault="0006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DDAD3" w:rsidR="00240DC4" w:rsidRPr="00B03D55" w:rsidRDefault="0006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91406" w:rsidR="00240DC4" w:rsidRPr="00B03D55" w:rsidRDefault="0006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4724B" w:rsidR="00240DC4" w:rsidRPr="00B03D55" w:rsidRDefault="0006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733A0" w:rsidR="00240DC4" w:rsidRPr="00B03D55" w:rsidRDefault="0006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779E5" w:rsidR="00240DC4" w:rsidRPr="00B03D55" w:rsidRDefault="0006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82D95" w:rsidR="00240DC4" w:rsidRPr="00B03D55" w:rsidRDefault="0006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34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06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02A33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D4BCE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2952B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D80D5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82B45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A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6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F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1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1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4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0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9F030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99C44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53A44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A348B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71113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1C750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4FC62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0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C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8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E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6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8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3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8B1B3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BE341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C5A39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DC912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F9F63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9CB5B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BB527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6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A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E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7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2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B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1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FFFD8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040BE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4BFA3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57E0E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F29F0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A6826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AAD82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6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0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8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1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8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A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F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50E86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953DE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14ED4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997E8" w:rsidR="009A6C64" w:rsidRPr="00730585" w:rsidRDefault="0006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AB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E4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9D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A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3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9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5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E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6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7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F28" w:rsidRPr="00B537C7" w:rsidRDefault="00065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F2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