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3F6DE" w:rsidR="00380DB3" w:rsidRPr="0068293E" w:rsidRDefault="00E41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CEE89" w:rsidR="00380DB3" w:rsidRPr="0068293E" w:rsidRDefault="00E41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11347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D56CC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964D3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0FF57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751AB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DAF03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86260" w:rsidR="00240DC4" w:rsidRPr="00B03D55" w:rsidRDefault="00E4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7C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1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CFB66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657BA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C91FD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9F47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C27DB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B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8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5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0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9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3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F8F29" w:rsidR="001835FB" w:rsidRPr="00DA1511" w:rsidRDefault="00E41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74A99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E376A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8358C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DF1B8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ACAAF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18C2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79BF4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5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0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B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F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E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9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6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67C5C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9550A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E01A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3330F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87D9F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9588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B44CC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D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1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A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8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5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A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2BF56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D95BC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7E26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9F756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C0C1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AC474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13303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3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6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E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2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7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F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E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DA2FE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5D6F1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2870C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72771" w:rsidR="009A6C64" w:rsidRPr="00730585" w:rsidRDefault="00E4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0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1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8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2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0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F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4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8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F20" w:rsidRPr="00B537C7" w:rsidRDefault="00E41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F2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