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DD920" w:rsidR="00380DB3" w:rsidRPr="0068293E" w:rsidRDefault="00822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58468" w:rsidR="00380DB3" w:rsidRPr="0068293E" w:rsidRDefault="00822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55D6D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DA0D4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69373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B4DDD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3D424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A0D98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247FB" w:rsidR="00240DC4" w:rsidRPr="00B03D55" w:rsidRDefault="00822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5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F1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7F723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8E057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4D543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3C04E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4A3CC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9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6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0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3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6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5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C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01C7D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1F21F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A2154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53C6E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B4F51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486BE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47502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2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D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C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E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1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9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9DDE3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33BBA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0FE64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F0EF7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33C12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AB6CC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9BA6F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2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7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B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D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4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3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2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402B8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F1A8A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71995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45C8D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3F211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49FCB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14E92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9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9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D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F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A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2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0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74B2B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EB7AC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E69C6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C4611" w:rsidR="009A6C64" w:rsidRPr="00730585" w:rsidRDefault="00822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DB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D5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A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B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9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C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8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5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E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7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8A5" w:rsidRPr="00B537C7" w:rsidRDefault="00822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8A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