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AC0C0" w:rsidR="00380DB3" w:rsidRPr="0068293E" w:rsidRDefault="00141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6CF50" w:rsidR="00380DB3" w:rsidRPr="0068293E" w:rsidRDefault="00141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7EE3A" w:rsidR="00240DC4" w:rsidRPr="00B03D55" w:rsidRDefault="0014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73AF8" w:rsidR="00240DC4" w:rsidRPr="00B03D55" w:rsidRDefault="0014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74072" w:rsidR="00240DC4" w:rsidRPr="00B03D55" w:rsidRDefault="0014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C53AF" w:rsidR="00240DC4" w:rsidRPr="00B03D55" w:rsidRDefault="0014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9E42E" w:rsidR="00240DC4" w:rsidRPr="00B03D55" w:rsidRDefault="0014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580B5" w:rsidR="00240DC4" w:rsidRPr="00B03D55" w:rsidRDefault="0014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4A8BC" w:rsidR="00240DC4" w:rsidRPr="00B03D55" w:rsidRDefault="0014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BF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FE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68796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49C0A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CAF05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5C119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26054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2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6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C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3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3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D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6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17C10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4B2FA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497DA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F8F93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01BA1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2032E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08142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1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2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2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3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0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0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B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F716F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DAC10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E17EA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5D5CE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4D890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2581C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E8C8B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F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E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8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8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4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70DC7" w:rsidR="001835FB" w:rsidRPr="00DA1511" w:rsidRDefault="0014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2DBFA" w:rsidR="001835FB" w:rsidRPr="00DA1511" w:rsidRDefault="0014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FD300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35B9A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E5109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96C99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0A85F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5A0C1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C927D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19E94" w:rsidR="001835FB" w:rsidRPr="00DA1511" w:rsidRDefault="0014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D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7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8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8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4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C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0BA4D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CE40E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2739A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186A0" w:rsidR="009A6C64" w:rsidRPr="00730585" w:rsidRDefault="001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9A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A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64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7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5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9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6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7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6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A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2022-10-27T08:07:00.0000000Z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