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4B52B" w:rsidR="00380DB3" w:rsidRPr="0068293E" w:rsidRDefault="009E4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496F0" w:rsidR="00380DB3" w:rsidRPr="0068293E" w:rsidRDefault="009E4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FED09" w:rsidR="00240DC4" w:rsidRPr="00B03D55" w:rsidRDefault="009E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52DDF" w:rsidR="00240DC4" w:rsidRPr="00B03D55" w:rsidRDefault="009E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40434" w:rsidR="00240DC4" w:rsidRPr="00B03D55" w:rsidRDefault="009E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29F1F" w:rsidR="00240DC4" w:rsidRPr="00B03D55" w:rsidRDefault="009E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536EB" w:rsidR="00240DC4" w:rsidRPr="00B03D55" w:rsidRDefault="009E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0D15A" w:rsidR="00240DC4" w:rsidRPr="00B03D55" w:rsidRDefault="009E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4DAFA" w:rsidR="00240DC4" w:rsidRPr="00B03D55" w:rsidRDefault="009E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F3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68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E3D90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66AB4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31C29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88209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539D8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C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3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C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8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C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1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9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BA3B5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F734F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2E1B4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8C8B8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D40CE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3EC32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A3A18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4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D344A" w:rsidR="001835FB" w:rsidRPr="00DA1511" w:rsidRDefault="009E4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9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9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B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8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3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D2863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7BB6A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725DC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05A0B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FA628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BFA81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7638B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3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D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4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B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5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5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2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E307D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3F486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E415C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A80BB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CED89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FE80A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AC379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D7801" w:rsidR="001835FB" w:rsidRPr="00DA1511" w:rsidRDefault="009E4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8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E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9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1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5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9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F0DF8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02913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27BB5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232AE" w:rsidR="009A6C64" w:rsidRPr="00730585" w:rsidRDefault="009E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22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67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9E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7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4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0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F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7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A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D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4D14" w:rsidRPr="00B537C7" w:rsidRDefault="009E4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D1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