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894D6" w:rsidR="00380DB3" w:rsidRPr="0068293E" w:rsidRDefault="00225D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968542" w:rsidR="00380DB3" w:rsidRPr="0068293E" w:rsidRDefault="00225D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B682E2" w:rsidR="00240DC4" w:rsidRPr="00B03D55" w:rsidRDefault="00225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5A1C5" w:rsidR="00240DC4" w:rsidRPr="00B03D55" w:rsidRDefault="00225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DF523" w:rsidR="00240DC4" w:rsidRPr="00B03D55" w:rsidRDefault="00225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1B6FF" w:rsidR="00240DC4" w:rsidRPr="00B03D55" w:rsidRDefault="00225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1FB81" w:rsidR="00240DC4" w:rsidRPr="00B03D55" w:rsidRDefault="00225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E191EF" w:rsidR="00240DC4" w:rsidRPr="00B03D55" w:rsidRDefault="00225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D55147" w:rsidR="00240DC4" w:rsidRPr="00B03D55" w:rsidRDefault="00225D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30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03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0D658B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13493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4F776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BFC60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DAF69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4F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77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D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4AD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86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D9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CF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E890F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792B1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B5582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B5804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4A324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CE787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D8988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56225" w:rsidR="001835FB" w:rsidRPr="00DA1511" w:rsidRDefault="00225D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34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C5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FC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3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A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2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2D764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A48FB6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28124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F934C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CB8A4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E999A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08F81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0E1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A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1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28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CF8FF" w:rsidR="001835FB" w:rsidRPr="00DA1511" w:rsidRDefault="00225D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78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E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475FF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BB2D2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DB295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870EA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350CEE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42EA2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4636C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FB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7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8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0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D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DC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37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2D7EA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51F0B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2B4CF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98BD2" w:rsidR="009A6C64" w:rsidRPr="00730585" w:rsidRDefault="00225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62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0A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520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B2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4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F5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5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1C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A5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236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DB2" w:rsidRPr="00B537C7" w:rsidRDefault="00225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DB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16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