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F5C88" w:rsidR="00380DB3" w:rsidRPr="0068293E" w:rsidRDefault="00956F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BD597" w:rsidR="00380DB3" w:rsidRPr="0068293E" w:rsidRDefault="00956F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90FA4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3A05E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154EC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5B97B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41004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2B9D5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CE4D8" w:rsidR="00240DC4" w:rsidRPr="00B03D55" w:rsidRDefault="00956F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D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5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D5D41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94CAA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1A6F6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5B5AE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2B232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7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B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F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E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F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7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B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2048D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2DC6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43BA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70131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0B6FD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87B2B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EA560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75BDE" w:rsidR="001835FB" w:rsidRPr="00DA1511" w:rsidRDefault="00956F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B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6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5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8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A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B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2E197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E5DD2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776B0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6CD68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11BB7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37133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6FF38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5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2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1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2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A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A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0F9DF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0CA65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E9550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AC58E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FF6FD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7E621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29B1F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E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1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2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9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2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4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5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01254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110D4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48680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12CC0" w:rsidR="009A6C64" w:rsidRPr="00730585" w:rsidRDefault="00956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7F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6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5F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B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F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8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E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4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4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2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F0F" w:rsidRPr="00B537C7" w:rsidRDefault="00956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0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