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19CA1" w:rsidR="00380DB3" w:rsidRPr="0068293E" w:rsidRDefault="003C7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0B39C" w:rsidR="00380DB3" w:rsidRPr="0068293E" w:rsidRDefault="003C7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E1BCF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8049B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AF1AF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98A9C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E5CAE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7A637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4086A" w:rsidR="00240DC4" w:rsidRPr="00B03D55" w:rsidRDefault="003C7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7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6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CD258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F1AC7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3D566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0ACC1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BFCE2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1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F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E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3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E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0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1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1B62A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C3FC0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327B6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FE79B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E5F74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70A8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C086F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6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6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7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4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0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0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C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127E7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807F8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1FE5C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55CBA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81C7F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4E303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12270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4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6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7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2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A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5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2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6EDAC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DC00B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5BEEC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24860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E42EF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2D8B5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C1A85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8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D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A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F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A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0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2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2B3CD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EB6FC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ED4FF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E7189" w:rsidR="009A6C64" w:rsidRPr="00730585" w:rsidRDefault="003C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DB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21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C8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8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E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E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6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6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5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0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2C2" w:rsidRPr="00B537C7" w:rsidRDefault="003C7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2C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