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9A8A7" w:rsidR="00380DB3" w:rsidRPr="0068293E" w:rsidRDefault="00BA7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FA4D7" w:rsidR="00380DB3" w:rsidRPr="0068293E" w:rsidRDefault="00BA7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B1461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196F4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2B8FB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511D7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3A7F2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410C7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D2E01" w:rsidR="00240DC4" w:rsidRPr="00B03D55" w:rsidRDefault="00BA7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37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F5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B10A5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40E1B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AE12A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13F0D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732AC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C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8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A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D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C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C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F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A7087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99F41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0FAA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B3D04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7CDC1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84854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10FA8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B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F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2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0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D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B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2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3808F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19262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DE29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83642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DE0BF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50BB2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2167F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7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9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5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6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3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E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5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CF0E8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D8AEB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7D723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44AC5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8E78E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7B16D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C6590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2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6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5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5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7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E8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1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910DD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3D1B9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5CB94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681B0" w:rsidR="009A6C64" w:rsidRPr="00730585" w:rsidRDefault="00BA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CF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01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3B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8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1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9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4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6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3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008" w:rsidRPr="00B537C7" w:rsidRDefault="00BA7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008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