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D2F4B" w:rsidR="00380DB3" w:rsidRPr="0068293E" w:rsidRDefault="00CB0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95194" w:rsidR="00380DB3" w:rsidRPr="0068293E" w:rsidRDefault="00CB0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C11D8" w:rsidR="00240DC4" w:rsidRPr="00B03D55" w:rsidRDefault="00CB0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3AF5B" w:rsidR="00240DC4" w:rsidRPr="00B03D55" w:rsidRDefault="00CB0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DABAC" w:rsidR="00240DC4" w:rsidRPr="00B03D55" w:rsidRDefault="00CB0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A550C" w:rsidR="00240DC4" w:rsidRPr="00B03D55" w:rsidRDefault="00CB0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C08F5" w:rsidR="00240DC4" w:rsidRPr="00B03D55" w:rsidRDefault="00CB0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6EB81" w:rsidR="00240DC4" w:rsidRPr="00B03D55" w:rsidRDefault="00CB0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44EBA" w:rsidR="00240DC4" w:rsidRPr="00B03D55" w:rsidRDefault="00CB0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B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3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DE3A9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971A4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DE1C2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00CCC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D6847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1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9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3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9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A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7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6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450DC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0CE16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1EAFA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941D2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0F413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EA89F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5257F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F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F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0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F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0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7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C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EFAB8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7F60D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894B8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D5C25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947A5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3211B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E402A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5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7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E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4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E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9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0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45A50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CF728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2AA1B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F6EBE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F2DC0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2D2D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EA043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9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2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4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8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A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D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6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1A13A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EF9FF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BF9A2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D6AB6" w:rsidR="009A6C64" w:rsidRPr="00730585" w:rsidRDefault="00CB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50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F6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01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2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9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4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3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4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7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C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A77" w:rsidRPr="00B537C7" w:rsidRDefault="00CB0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A7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