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FBA6B" w:rsidR="00380DB3" w:rsidRPr="0068293E" w:rsidRDefault="002148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7BE84C" w:rsidR="00380DB3" w:rsidRPr="0068293E" w:rsidRDefault="002148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771A5" w:rsidR="00240DC4" w:rsidRPr="00B03D55" w:rsidRDefault="0021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C9C0E3" w:rsidR="00240DC4" w:rsidRPr="00B03D55" w:rsidRDefault="0021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155E41" w:rsidR="00240DC4" w:rsidRPr="00B03D55" w:rsidRDefault="0021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55C4C" w:rsidR="00240DC4" w:rsidRPr="00B03D55" w:rsidRDefault="0021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1CFAD" w:rsidR="00240DC4" w:rsidRPr="00B03D55" w:rsidRDefault="0021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69505" w:rsidR="00240DC4" w:rsidRPr="00B03D55" w:rsidRDefault="0021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6379C" w:rsidR="00240DC4" w:rsidRPr="00B03D55" w:rsidRDefault="002148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B5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2B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0CCF6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C89E5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20BED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AF31C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FD8B2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D4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36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A3D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2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0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D7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91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2812C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7367A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6E2B74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3CD65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3DBF8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93D1C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E5B0A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2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1D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5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B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A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A4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7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E4ACB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5E9E9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CC618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5397B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4DAAA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F01E7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36CC3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8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B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8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A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5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8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0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DE441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19387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5F4D16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90EDF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861A6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EA219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F788C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A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5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C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C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72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D6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0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2354E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B9336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55F905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CEE21" w:rsidR="009A6C64" w:rsidRPr="00730585" w:rsidRDefault="00214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144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30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15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3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4B5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E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68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A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F8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41E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482E" w:rsidRPr="00B537C7" w:rsidRDefault="00214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82E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