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DE69A" w:rsidR="00380DB3" w:rsidRPr="0068293E" w:rsidRDefault="007A4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E3DDE" w:rsidR="00380DB3" w:rsidRPr="0068293E" w:rsidRDefault="007A4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84785" w:rsidR="00240DC4" w:rsidRPr="00B03D55" w:rsidRDefault="007A4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33027" w:rsidR="00240DC4" w:rsidRPr="00B03D55" w:rsidRDefault="007A4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8F4AA" w:rsidR="00240DC4" w:rsidRPr="00B03D55" w:rsidRDefault="007A4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27726" w:rsidR="00240DC4" w:rsidRPr="00B03D55" w:rsidRDefault="007A4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A1E75" w:rsidR="00240DC4" w:rsidRPr="00B03D55" w:rsidRDefault="007A4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FCF67" w:rsidR="00240DC4" w:rsidRPr="00B03D55" w:rsidRDefault="007A4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AEA1C" w:rsidR="00240DC4" w:rsidRPr="00B03D55" w:rsidRDefault="007A4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84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FB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1DB8A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DF71C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58AF2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7B82F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3FB5E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9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C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F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D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0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1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441DA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61A9F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FFF5C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3ED5A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0A9C2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13BD6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916B3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F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EEC62" w:rsidR="001835FB" w:rsidRPr="00DA1511" w:rsidRDefault="007A4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4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5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D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1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8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FFF45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8E3BC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DCF75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81177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C2A5A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7364A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EAA21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0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5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C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2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1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A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1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0AC4A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1E5C4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9199D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7C465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11EC5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53A05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6F8E7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E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8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8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6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6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7AEB7" w:rsidR="001835FB" w:rsidRPr="00DA1511" w:rsidRDefault="007A4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7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07C44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D6043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D1446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CB82B" w:rsidR="009A6C64" w:rsidRPr="00730585" w:rsidRDefault="007A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D4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E3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AB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B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2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F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1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E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E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F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E70" w:rsidRPr="00B537C7" w:rsidRDefault="007A4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E7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