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9894D" w:rsidR="00380DB3" w:rsidRPr="0068293E" w:rsidRDefault="00396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9D780" w:rsidR="00380DB3" w:rsidRPr="0068293E" w:rsidRDefault="00396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21420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26BF9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010A4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AAB60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1883D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FE5E1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42FDF" w:rsidR="00240DC4" w:rsidRPr="00B03D55" w:rsidRDefault="00396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C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88060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3A1A6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3FB6B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35D3B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BDED2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6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0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1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D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1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C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4EDBF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57B24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36BC2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96406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C167A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1F071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AA335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1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2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9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E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6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4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9D955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A13D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C796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2800A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83713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B18FA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04D21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3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B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5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5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A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B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ED0F7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A35C0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8E58A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50BF4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E0149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0F646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C32DA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3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C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A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8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4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4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7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C3F7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C2488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0DE73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D5393" w:rsidR="009A6C64" w:rsidRPr="00730585" w:rsidRDefault="00396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2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7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7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8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2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2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B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E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F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3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62B" w:rsidRPr="00B537C7" w:rsidRDefault="00396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2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