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70B11" w:rsidR="00380DB3" w:rsidRPr="0068293E" w:rsidRDefault="00567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AEAFF" w:rsidR="00380DB3" w:rsidRPr="0068293E" w:rsidRDefault="00567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9320B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AE0AD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A7493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8E401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E9C7B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C692F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48431" w:rsidR="00240DC4" w:rsidRPr="00B03D55" w:rsidRDefault="00567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62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1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4A42B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872D9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765E5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9F14A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DCDC6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1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B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A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A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C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A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C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FBD4D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71B33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BE3A4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2309D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EBF4E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86DE6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F878F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F5825" w:rsidR="001835FB" w:rsidRPr="00DA1511" w:rsidRDefault="0056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B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8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F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D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C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0B78F" w:rsidR="001835FB" w:rsidRPr="00DA1511" w:rsidRDefault="0056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C2643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982F7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B6DD3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26CF9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C1C5B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1FAEC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E0A21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4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2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1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B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8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3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C0105" w:rsidR="001835FB" w:rsidRPr="00DA1511" w:rsidRDefault="0056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A0592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D4109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0534D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5AF2F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30987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D380E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0C064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4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4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8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E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1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C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1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55FA9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3A319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184E6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B705A" w:rsidR="009A6C64" w:rsidRPr="00730585" w:rsidRDefault="0056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4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9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C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3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4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4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2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C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D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6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DE0" w:rsidRPr="00B537C7" w:rsidRDefault="00567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DE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