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919A8" w:rsidR="00380DB3" w:rsidRPr="0068293E" w:rsidRDefault="00C949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B8826" w:rsidR="00380DB3" w:rsidRPr="0068293E" w:rsidRDefault="00C949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DAC55" w:rsidR="00240DC4" w:rsidRPr="00B03D55" w:rsidRDefault="00C94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584F2" w:rsidR="00240DC4" w:rsidRPr="00B03D55" w:rsidRDefault="00C94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8F418" w:rsidR="00240DC4" w:rsidRPr="00B03D55" w:rsidRDefault="00C94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ACDC6" w:rsidR="00240DC4" w:rsidRPr="00B03D55" w:rsidRDefault="00C94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34F6B" w:rsidR="00240DC4" w:rsidRPr="00B03D55" w:rsidRDefault="00C94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58EC6" w:rsidR="00240DC4" w:rsidRPr="00B03D55" w:rsidRDefault="00C94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D15AF" w:rsidR="00240DC4" w:rsidRPr="00B03D55" w:rsidRDefault="00C94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2C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86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198C9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87AD0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F7DAA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4BEA7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580FC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7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4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7470C" w:rsidR="001835FB" w:rsidRPr="00DA1511" w:rsidRDefault="00C94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C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4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3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2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6185B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2190C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DADD5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C08D1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D92A2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50D9D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47DDF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1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7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2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A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5344C" w:rsidR="001835FB" w:rsidRPr="00DA1511" w:rsidRDefault="00C94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7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D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10AB1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7B460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834AE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CC5A6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C87C6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6D48C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04013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4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F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9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7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1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4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6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47383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9C9AE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887F0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B3F1A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544BC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21A03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589FB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DA92B" w:rsidR="001835FB" w:rsidRPr="00DA1511" w:rsidRDefault="00C94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678CD" w:rsidR="001835FB" w:rsidRPr="00DA1511" w:rsidRDefault="00C94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3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0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A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C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9AC33" w:rsidR="001835FB" w:rsidRPr="00DA1511" w:rsidRDefault="00C94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A5874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494A4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EFF46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AC8D8" w:rsidR="009A6C64" w:rsidRPr="00730585" w:rsidRDefault="00C94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8D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D9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EA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0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7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4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7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0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A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B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985" w:rsidRPr="00B537C7" w:rsidRDefault="00C94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98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