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1C0E0" w:rsidR="00380DB3" w:rsidRPr="0068293E" w:rsidRDefault="00071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87A48" w:rsidR="00380DB3" w:rsidRPr="0068293E" w:rsidRDefault="00071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426C8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B13AD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1ED87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B894A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57046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BC57F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8D2A0" w:rsidR="00240DC4" w:rsidRPr="00B03D55" w:rsidRDefault="00071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7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AA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6659E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25D45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EBBE6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5835B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69C68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F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9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5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0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B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C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B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50BF3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621F8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5B236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CC2E7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2C275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5FCCA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1F6D0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2E07A" w:rsidR="001835FB" w:rsidRPr="00DA1511" w:rsidRDefault="00071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2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E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F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6A889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4B946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05B84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4AFA3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47CDE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9F6B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35C83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C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4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3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2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7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6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1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A5109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ECE59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879DF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39043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5D006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BDFE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2F96A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3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F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8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2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A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C81A1" w:rsidR="001835FB" w:rsidRPr="00DA1511" w:rsidRDefault="00071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941BD" w:rsidR="001835FB" w:rsidRPr="00DA1511" w:rsidRDefault="00071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7486C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DAC1A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B7AC7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E8D28" w:rsidR="009A6C64" w:rsidRPr="00730585" w:rsidRDefault="0007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A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2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C1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2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0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2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9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4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B24" w:rsidRPr="00B537C7" w:rsidRDefault="00071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B2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