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C996F" w:rsidR="00380DB3" w:rsidRPr="0068293E" w:rsidRDefault="005C0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7F523" w:rsidR="00380DB3" w:rsidRPr="0068293E" w:rsidRDefault="005C0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D1B6EB" w:rsidR="00240DC4" w:rsidRPr="00B03D55" w:rsidRDefault="005C0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2B1B63" w:rsidR="00240DC4" w:rsidRPr="00B03D55" w:rsidRDefault="005C0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A68F1" w:rsidR="00240DC4" w:rsidRPr="00B03D55" w:rsidRDefault="005C0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6769F" w:rsidR="00240DC4" w:rsidRPr="00B03D55" w:rsidRDefault="005C0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F1E17" w:rsidR="00240DC4" w:rsidRPr="00B03D55" w:rsidRDefault="005C0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198DAA" w:rsidR="00240DC4" w:rsidRPr="00B03D55" w:rsidRDefault="005C0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9CE01" w:rsidR="00240DC4" w:rsidRPr="00B03D55" w:rsidRDefault="005C0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3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26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26F86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AE22A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45706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7E47F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5EF113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F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1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D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3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B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5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3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86C59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0FBFE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21781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012CD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CA4CF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D4D14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1501E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1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B0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C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DE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B7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2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4B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12E5A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F30F2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0B6F5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8A181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42560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18472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7FA4D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C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5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79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88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AA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2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A5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3D615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83F6B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28658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C2251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0ECD4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BCBA95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A7D41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58A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B59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8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D5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FA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E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3E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ED58D1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89119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7F2C1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0CE40" w:rsidR="009A6C64" w:rsidRPr="00730585" w:rsidRDefault="005C0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1E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18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AA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52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23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88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5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949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1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1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0BFD" w:rsidRPr="00B537C7" w:rsidRDefault="005C0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4AA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0BFD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2019-12-12T15:31:00.0000000Z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