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B8B4C" w:rsidR="00380DB3" w:rsidRPr="0068293E" w:rsidRDefault="000E4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182AE" w:rsidR="00380DB3" w:rsidRPr="0068293E" w:rsidRDefault="000E4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DB3A7D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C5C66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77063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4FD8B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E1899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04E54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35635" w:rsidR="00240DC4" w:rsidRPr="00B03D55" w:rsidRDefault="000E4D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F1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50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33FAD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EC16E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FAAB9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C0B37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25835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9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0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E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F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5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73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E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9467F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E77DB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F8121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1DAA9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9EE291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7936C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E5657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2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8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69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E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6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F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3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CE2C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91352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13326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350CE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5DC53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A1C95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52DEF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6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7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F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2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7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0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814FC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BC24D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47A5E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7A1E4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C50A4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2AB67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9D580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9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8CE33" w:rsidR="001835FB" w:rsidRPr="00DA1511" w:rsidRDefault="000E4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7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A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E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6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0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A5F5C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05C61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0BFFC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7CE58" w:rsidR="009A6C64" w:rsidRPr="00730585" w:rsidRDefault="000E4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2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F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C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9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4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2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3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9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B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D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DF2" w:rsidRPr="00B537C7" w:rsidRDefault="000E4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DF2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