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157940" w:rsidR="00380DB3" w:rsidRPr="0068293E" w:rsidRDefault="005F19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4BE997" w:rsidR="00380DB3" w:rsidRPr="0068293E" w:rsidRDefault="005F19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38F3E" w:rsidR="00240DC4" w:rsidRPr="00B03D55" w:rsidRDefault="005F1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37897" w:rsidR="00240DC4" w:rsidRPr="00B03D55" w:rsidRDefault="005F1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AEAA21" w:rsidR="00240DC4" w:rsidRPr="00B03D55" w:rsidRDefault="005F1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F5A9B" w:rsidR="00240DC4" w:rsidRPr="00B03D55" w:rsidRDefault="005F1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15B1CA" w:rsidR="00240DC4" w:rsidRPr="00B03D55" w:rsidRDefault="005F1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B6BE3" w:rsidR="00240DC4" w:rsidRPr="00B03D55" w:rsidRDefault="005F1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CA677" w:rsidR="00240DC4" w:rsidRPr="00B03D55" w:rsidRDefault="005F19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D1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6B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4CD1A0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12C4D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8B6B4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57217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EF529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9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CC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2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D4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5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6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F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D23CC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5E834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64767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EF114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CE5F8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96F0F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1D487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3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A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E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3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F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565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03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9F883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4E839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E3E19A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9D69C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72E5E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04EAF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EDF97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F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D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2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A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A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77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4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67243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22353B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21FF9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A16133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6F056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799AF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75CA1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FA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61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1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A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F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FC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C9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9105E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D95FF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A0100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F785D" w:rsidR="009A6C64" w:rsidRPr="00730585" w:rsidRDefault="005F19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D07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57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A99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59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0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5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96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DD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8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2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19FF" w:rsidRPr="00B537C7" w:rsidRDefault="005F19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19FF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3E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