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31FBD" w:rsidR="00380DB3" w:rsidRPr="0068293E" w:rsidRDefault="00657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25BAD" w:rsidR="00380DB3" w:rsidRPr="0068293E" w:rsidRDefault="00657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4A2F4" w:rsidR="00240DC4" w:rsidRPr="00B03D55" w:rsidRDefault="0065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6305C" w:rsidR="00240DC4" w:rsidRPr="00B03D55" w:rsidRDefault="0065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A4BFE" w:rsidR="00240DC4" w:rsidRPr="00B03D55" w:rsidRDefault="0065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BB40C" w:rsidR="00240DC4" w:rsidRPr="00B03D55" w:rsidRDefault="0065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77BC0" w:rsidR="00240DC4" w:rsidRPr="00B03D55" w:rsidRDefault="0065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63335" w:rsidR="00240DC4" w:rsidRPr="00B03D55" w:rsidRDefault="0065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959A2" w:rsidR="00240DC4" w:rsidRPr="00B03D55" w:rsidRDefault="00657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3B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D7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5CFB9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11986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CE2FF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1340C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651D3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1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F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E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D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D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6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D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6711D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6227A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18133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10256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ABD1E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B2C64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DB84D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E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5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6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3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5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2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4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7716C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0A314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83E49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A961E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808A6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D01C5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52D9E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7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C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A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D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0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9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3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21A17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D9A01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839ED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2B740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B5490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3DCA4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CF09E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E59EC" w:rsidR="001835FB" w:rsidRPr="00DA1511" w:rsidRDefault="00657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9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3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C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7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4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7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A0E64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064B7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67B94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52088" w:rsidR="009A6C64" w:rsidRPr="00730585" w:rsidRDefault="006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4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00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13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6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4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F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D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0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3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F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E66" w:rsidRPr="00B537C7" w:rsidRDefault="00657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E6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