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91DD9" w:rsidR="00061896" w:rsidRPr="005F4693" w:rsidRDefault="00793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52D3E" w:rsidR="00061896" w:rsidRPr="00E407AC" w:rsidRDefault="00793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2A8" w:rsidR="00FC15B4" w:rsidRPr="00D11D17" w:rsidRDefault="007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DFF" w:rsidR="00FC15B4" w:rsidRPr="00D11D17" w:rsidRDefault="007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C128" w:rsidR="00FC15B4" w:rsidRPr="00D11D17" w:rsidRDefault="007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90AD" w:rsidR="00FC15B4" w:rsidRPr="00D11D17" w:rsidRDefault="007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1A18" w:rsidR="00FC15B4" w:rsidRPr="00D11D17" w:rsidRDefault="007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4F7" w:rsidR="00FC15B4" w:rsidRPr="00D11D17" w:rsidRDefault="007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5ADA" w:rsidR="00FC15B4" w:rsidRPr="00D11D17" w:rsidRDefault="007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F78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6C8C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9E75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B23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4A3C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7C8F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C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C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D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0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3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6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5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C543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A56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074E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DAE5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4991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38E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8B7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8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1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B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6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A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2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2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28D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3CC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A6D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767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366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05B1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683D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5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B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6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9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F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6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F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B860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C3EB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B9EC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59C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AA3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292C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627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A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1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3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AD6E5" w:rsidR="00DE76F3" w:rsidRPr="0026478E" w:rsidRDefault="00793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8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0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F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C59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65FB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7A9" w:rsidR="009A6C64" w:rsidRPr="00C2583D" w:rsidRDefault="007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E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A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F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3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0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1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6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385" w:rsidRDefault="00793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8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