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523C8" w:rsidR="00061896" w:rsidRPr="005F4693" w:rsidRDefault="00523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D5001" w:rsidR="00061896" w:rsidRPr="00E407AC" w:rsidRDefault="00523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FB53" w:rsidR="00FC15B4" w:rsidRPr="00D11D17" w:rsidRDefault="005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D0E9" w:rsidR="00FC15B4" w:rsidRPr="00D11D17" w:rsidRDefault="005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E263" w:rsidR="00FC15B4" w:rsidRPr="00D11D17" w:rsidRDefault="005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CC9" w:rsidR="00FC15B4" w:rsidRPr="00D11D17" w:rsidRDefault="005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B81F" w:rsidR="00FC15B4" w:rsidRPr="00D11D17" w:rsidRDefault="005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05A2" w:rsidR="00FC15B4" w:rsidRPr="00D11D17" w:rsidRDefault="005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0E8" w:rsidR="00FC15B4" w:rsidRPr="00D11D17" w:rsidRDefault="0052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3E5A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21B4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CE90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FB60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8E8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A0F3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B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4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D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A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0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B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C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AF1D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782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456F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0ED0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E085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E71B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DAA5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2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3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2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2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1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1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C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E406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AC7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792B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39A3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BF84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1DEA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2803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4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2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0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A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F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5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1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E3D6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0466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9423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4F94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B89E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251B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F5BC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E88E9" w:rsidR="00DE76F3" w:rsidRPr="0026478E" w:rsidRDefault="00523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E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1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A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1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A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C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644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3374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E2B9" w:rsidR="009A6C64" w:rsidRPr="00C2583D" w:rsidRDefault="0052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4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4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2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E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2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0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2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CF0" w:rsidRDefault="00523C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