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FFD58" w:rsidR="00061896" w:rsidRPr="005F4693" w:rsidRDefault="009C3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05F6C" w:rsidR="00061896" w:rsidRPr="00E407AC" w:rsidRDefault="009C3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BCAD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560C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91C1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EEB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1189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4D35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337" w:rsidR="00FC15B4" w:rsidRPr="00D11D17" w:rsidRDefault="009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3AF6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46D9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56BE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6C7A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4262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D41A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0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D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D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1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D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B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6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1B2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D8D1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0F1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60CA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3D0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7D0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D11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6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3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6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0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5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D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D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384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0AF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BB6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8218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D1F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2BDB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2CA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C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3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E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B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C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3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66633" w:rsidR="00DE76F3" w:rsidRPr="0026478E" w:rsidRDefault="009C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111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5F3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51E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21AF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C50E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5538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9FB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B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1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F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8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46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6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6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862E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890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F71" w:rsidR="009A6C64" w:rsidRPr="00C2583D" w:rsidRDefault="009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2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E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2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1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1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3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1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688" w:rsidRDefault="009C3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68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