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1E811" w:rsidR="00061896" w:rsidRPr="005F4693" w:rsidRDefault="00ED3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07EB6" w:rsidR="00061896" w:rsidRPr="00E407AC" w:rsidRDefault="00ED3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48C" w:rsidR="00FC15B4" w:rsidRPr="00D11D17" w:rsidRDefault="00E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E7D" w:rsidR="00FC15B4" w:rsidRPr="00D11D17" w:rsidRDefault="00E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A0FA" w:rsidR="00FC15B4" w:rsidRPr="00D11D17" w:rsidRDefault="00E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B1D5" w:rsidR="00FC15B4" w:rsidRPr="00D11D17" w:rsidRDefault="00E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576F" w:rsidR="00FC15B4" w:rsidRPr="00D11D17" w:rsidRDefault="00E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F66" w:rsidR="00FC15B4" w:rsidRPr="00D11D17" w:rsidRDefault="00E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CCE" w:rsidR="00FC15B4" w:rsidRPr="00D11D17" w:rsidRDefault="00E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4BA3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D80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F858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8625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102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4DB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D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0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3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A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A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C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A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AAE5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CCC4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395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8F2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940F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D2D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EDB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4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C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A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C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4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0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0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7F7D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BAC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F5A6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915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0B3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680E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BEF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B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9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9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3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F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2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D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226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B8B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F5C8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59DA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00A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E45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620D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B698C" w:rsidR="00DE76F3" w:rsidRPr="0026478E" w:rsidRDefault="00ED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5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E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8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0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5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C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EC20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374B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065D" w:rsidR="009A6C64" w:rsidRPr="00C2583D" w:rsidRDefault="00E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93C03" w:rsidR="00DE76F3" w:rsidRPr="0026478E" w:rsidRDefault="00ED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B8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C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7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F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C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8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330D" w:rsidRDefault="00ED33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