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DA475" w:rsidR="00061896" w:rsidRPr="005F4693" w:rsidRDefault="00DA2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0B178" w:rsidR="00061896" w:rsidRPr="00E407AC" w:rsidRDefault="00DA2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1D42" w:rsidR="00FC15B4" w:rsidRPr="00D11D17" w:rsidRDefault="00DA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0CE3" w:rsidR="00FC15B4" w:rsidRPr="00D11D17" w:rsidRDefault="00DA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CAE5" w:rsidR="00FC15B4" w:rsidRPr="00D11D17" w:rsidRDefault="00DA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DB3C" w:rsidR="00FC15B4" w:rsidRPr="00D11D17" w:rsidRDefault="00DA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F4C6" w:rsidR="00FC15B4" w:rsidRPr="00D11D17" w:rsidRDefault="00DA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786A" w:rsidR="00FC15B4" w:rsidRPr="00D11D17" w:rsidRDefault="00DA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BC9E" w:rsidR="00FC15B4" w:rsidRPr="00D11D17" w:rsidRDefault="00DA2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0FC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1604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D429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15C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E9D2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B444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8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5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A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E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F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0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7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61F6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E355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1C9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DCCC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878C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0FB2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0D52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A1734" w:rsidR="00DE76F3" w:rsidRPr="0026478E" w:rsidRDefault="00DA2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Sacred Heart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9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F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A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B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5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FE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AFA3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F4E8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E52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38EB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02B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1F7E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AAEB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BB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7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2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D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3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2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0D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4E5E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D1CB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F18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E4C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59D1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0FC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21FC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8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8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C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4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7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1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E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1F7A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E567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D74A" w:rsidR="009A6C64" w:rsidRPr="00C2583D" w:rsidRDefault="00DA2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5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6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A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07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7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3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5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244E" w:rsidRDefault="00DA2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