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9F944" w:rsidR="00061896" w:rsidRPr="005F4693" w:rsidRDefault="00EC2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D7D8E" w:rsidR="00061896" w:rsidRPr="00E407AC" w:rsidRDefault="00EC2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4178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7F90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58F7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834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597F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07CA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98A1" w:rsidR="00FC15B4" w:rsidRPr="00D11D17" w:rsidRDefault="00E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9BB2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2F8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1D9E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205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04B2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0B9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3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1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A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8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0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E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1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A622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F05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E09F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2E2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8144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A19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9996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D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9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F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F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7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3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0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57D5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E1D4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423C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CC5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BBC5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EBD3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CB1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4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7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0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1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7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6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8FBC5" w:rsidR="00DE76F3" w:rsidRPr="0026478E" w:rsidRDefault="00EC2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F6D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314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29E7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1440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747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122C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434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A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3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D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C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6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E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4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6CC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F26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71DD" w:rsidR="009A6C64" w:rsidRPr="00C2583D" w:rsidRDefault="00E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4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A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D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0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D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5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B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2C8D" w:rsidRDefault="00EC2C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