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8F927" w:rsidR="00061896" w:rsidRPr="005F4693" w:rsidRDefault="00780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AF417" w:rsidR="00061896" w:rsidRPr="00E407AC" w:rsidRDefault="00780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240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2EE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5242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B75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88B1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BA5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92C" w:rsidR="00FC15B4" w:rsidRPr="00D11D17" w:rsidRDefault="007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99A9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A1B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49AB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B850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2DFC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3B1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0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8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1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9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6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F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D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452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B32F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7FC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E5C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54D3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1D79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259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4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0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F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4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0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B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6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4D5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FD07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7DE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9246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645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29FD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654C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4D61E" w:rsidR="00DE76F3" w:rsidRPr="0026478E" w:rsidRDefault="00780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8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2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A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E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3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335CC" w:rsidR="00DE76F3" w:rsidRPr="0026478E" w:rsidRDefault="00780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36B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B801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D26E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488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14C2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CA9D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0B12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4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A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E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4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5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E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B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922C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3559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2F7" w:rsidR="009A6C64" w:rsidRPr="00C2583D" w:rsidRDefault="007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D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5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B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9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B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6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4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BEF" w:rsidRDefault="00780B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80BE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