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E8592" w:rsidR="00061896" w:rsidRPr="005F4693" w:rsidRDefault="00A07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05253" w:rsidR="00061896" w:rsidRPr="00E407AC" w:rsidRDefault="00A07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E18D" w:rsidR="00FC15B4" w:rsidRPr="00D11D17" w:rsidRDefault="00A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D9E4" w:rsidR="00FC15B4" w:rsidRPr="00D11D17" w:rsidRDefault="00A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DE21" w:rsidR="00FC15B4" w:rsidRPr="00D11D17" w:rsidRDefault="00A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186" w:rsidR="00FC15B4" w:rsidRPr="00D11D17" w:rsidRDefault="00A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8F0B" w:rsidR="00FC15B4" w:rsidRPr="00D11D17" w:rsidRDefault="00A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0F49" w:rsidR="00FC15B4" w:rsidRPr="00D11D17" w:rsidRDefault="00A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A907" w:rsidR="00FC15B4" w:rsidRPr="00D11D17" w:rsidRDefault="00A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91F0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322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051A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78E4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0161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93C7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C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5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A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7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1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4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9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6B55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171D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6F5F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B6B2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1713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719C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FFCA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2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2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2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6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B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1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3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99CB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456E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45AC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182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869A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007F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B422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C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9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5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9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6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E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BCF3D" w:rsidR="00DE76F3" w:rsidRPr="0026478E" w:rsidRDefault="00A07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6270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A8DD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1D8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C8FA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2011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A3E7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6D58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4066C" w:rsidR="00DE76F3" w:rsidRPr="0026478E" w:rsidRDefault="00A07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E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5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5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0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8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1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801F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87EB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205C" w:rsidR="009A6C64" w:rsidRPr="00C2583D" w:rsidRDefault="00A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C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8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4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4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B7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6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5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443" w:rsidRDefault="00A07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44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