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E6E3C" w:rsidR="00061896" w:rsidRPr="005F4693" w:rsidRDefault="005F7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19386" w:rsidR="00061896" w:rsidRPr="00E407AC" w:rsidRDefault="005F7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07C6" w:rsidR="00FC15B4" w:rsidRPr="00D11D17" w:rsidRDefault="005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234A" w:rsidR="00FC15B4" w:rsidRPr="00D11D17" w:rsidRDefault="005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8BDD" w:rsidR="00FC15B4" w:rsidRPr="00D11D17" w:rsidRDefault="005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7BE" w:rsidR="00FC15B4" w:rsidRPr="00D11D17" w:rsidRDefault="005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A92D" w:rsidR="00FC15B4" w:rsidRPr="00D11D17" w:rsidRDefault="005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1BA" w:rsidR="00FC15B4" w:rsidRPr="00D11D17" w:rsidRDefault="005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B315" w:rsidR="00FC15B4" w:rsidRPr="00D11D17" w:rsidRDefault="005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61CC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9BD7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3DB0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F01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42D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26D1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D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D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3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3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1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B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5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A89A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DFDE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FBFA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6E39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671F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17E0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A07B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F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40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E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D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1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8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0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DD8E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0FD0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FF03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DF03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316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3D7E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B243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2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D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5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1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8E2D8" w:rsidR="00DE76F3" w:rsidRPr="0026478E" w:rsidRDefault="005F7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59DB4" w:rsidR="00DE76F3" w:rsidRPr="0026478E" w:rsidRDefault="005F7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5EA165" w:rsidR="00DE76F3" w:rsidRPr="0026478E" w:rsidRDefault="005F7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93BB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17F1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45C1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9754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0CAF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CBBD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04FC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F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A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3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775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2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8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9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792B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1346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5FD2" w:rsidR="009A6C64" w:rsidRPr="00C2583D" w:rsidRDefault="005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6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8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B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C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E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80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8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7332" w:rsidRDefault="005F73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CF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