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6174D" w:rsidR="00061896" w:rsidRPr="005F4693" w:rsidRDefault="00AA4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8B9DA" w:rsidR="00061896" w:rsidRPr="00E407AC" w:rsidRDefault="00AA4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DBC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CA5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CE9B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0D20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EE03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804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E520" w:rsidR="00FC15B4" w:rsidRPr="00D11D17" w:rsidRDefault="00A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E55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204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CC2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9AB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9C5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43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2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C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9E3A7" w:rsidR="00DE76F3" w:rsidRPr="0026478E" w:rsidRDefault="00AA4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5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6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5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B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A3F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138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037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67F8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4E11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93C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4498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9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B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D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B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F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B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8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A8F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7A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A16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94B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63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2A3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9EDB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4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B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3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0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D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8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D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93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942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5AE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47F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33F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B2B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4CF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3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B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A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F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D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9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7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5BD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564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1129" w:rsidR="009A6C64" w:rsidRPr="00C2583D" w:rsidRDefault="00A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2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2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4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7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0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7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A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388" w:rsidRDefault="00AA4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A4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