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7DDD3" w:rsidR="00061896" w:rsidRPr="005F4693" w:rsidRDefault="00564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CDA21" w:rsidR="00061896" w:rsidRPr="00E407AC" w:rsidRDefault="00564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8DA" w:rsidR="00FC15B4" w:rsidRPr="00D11D17" w:rsidRDefault="005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F5C0" w:rsidR="00FC15B4" w:rsidRPr="00D11D17" w:rsidRDefault="005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F1F0" w:rsidR="00FC15B4" w:rsidRPr="00D11D17" w:rsidRDefault="005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49A5" w:rsidR="00FC15B4" w:rsidRPr="00D11D17" w:rsidRDefault="005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6139" w:rsidR="00FC15B4" w:rsidRPr="00D11D17" w:rsidRDefault="005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B6A" w:rsidR="00FC15B4" w:rsidRPr="00D11D17" w:rsidRDefault="005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AE36" w:rsidR="00FC15B4" w:rsidRPr="00D11D17" w:rsidRDefault="005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17A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6B87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D79E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8019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26ED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C0EB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D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D1776" w:rsidR="00DE76F3" w:rsidRPr="0026478E" w:rsidRDefault="00564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6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C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B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8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4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DBAD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F849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271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FC4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84D7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A71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2BA5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4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C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4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1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0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C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2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3AD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5EC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738F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53AB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CFE1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FDF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2FF5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4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D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A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C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F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5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4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56F0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AC1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FEB0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434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F32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928F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35A8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0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B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3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B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2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D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1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6BD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A3B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9216" w:rsidR="009A6C64" w:rsidRPr="00C2583D" w:rsidRDefault="005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3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C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E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D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B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7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F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99F" w:rsidRDefault="00564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