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7D4C2" w:rsidR="00061896" w:rsidRPr="005F4693" w:rsidRDefault="00FF2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54FB4" w:rsidR="00061896" w:rsidRPr="00E407AC" w:rsidRDefault="00FF2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E1BC" w:rsidR="00FC15B4" w:rsidRPr="00D11D17" w:rsidRDefault="00FF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5A74" w:rsidR="00FC15B4" w:rsidRPr="00D11D17" w:rsidRDefault="00FF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B78F" w:rsidR="00FC15B4" w:rsidRPr="00D11D17" w:rsidRDefault="00FF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730C" w:rsidR="00FC15B4" w:rsidRPr="00D11D17" w:rsidRDefault="00FF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88AA" w:rsidR="00FC15B4" w:rsidRPr="00D11D17" w:rsidRDefault="00FF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AE32" w:rsidR="00FC15B4" w:rsidRPr="00D11D17" w:rsidRDefault="00FF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0B81" w:rsidR="00FC15B4" w:rsidRPr="00D11D17" w:rsidRDefault="00FF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973B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CAC7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1A5A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CE48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ACC6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4EE0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F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7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1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7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C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5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3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371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2B7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3DF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717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5E43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191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F5F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C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7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9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C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9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8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E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679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E5DD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7734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1282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E93E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C1EE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606C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3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0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F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9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D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7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D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0846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3C94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CA8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B82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6FA9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F116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B02B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C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7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9F7BC" w:rsidR="00DE76F3" w:rsidRPr="0026478E" w:rsidRDefault="00FF24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2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5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D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6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94AF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2ED4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8371" w:rsidR="009A6C64" w:rsidRPr="00C2583D" w:rsidRDefault="00FF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6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8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F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4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B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7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5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2412" w:rsidRDefault="00FF24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