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634AD" w:rsidR="00061896" w:rsidRPr="005F4693" w:rsidRDefault="00E67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7849C" w:rsidR="00061896" w:rsidRPr="00E407AC" w:rsidRDefault="00E67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0C4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581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9E3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A26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A8A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550B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1D7B" w:rsidR="00FC15B4" w:rsidRPr="00D11D17" w:rsidRDefault="00E6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2164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EECD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044B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0D25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D63E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3F0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4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8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2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B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A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F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3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FB4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E4A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DAA0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93F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171E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4454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D81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A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3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8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9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7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3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E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F13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A975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9F0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B3E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9C39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562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A884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3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D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F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0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0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1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A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2B6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B51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4EB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A7E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A248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4AA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E46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E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4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0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8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7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8DD11" w:rsidR="00DE76F3" w:rsidRPr="0026478E" w:rsidRDefault="00E67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F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85F1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BAE0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C6D" w:rsidR="009A6C64" w:rsidRPr="00C2583D" w:rsidRDefault="00E6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C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F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8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5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0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A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1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E20" w:rsidRDefault="00E67E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