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B5DF4" w:rsidR="00061896" w:rsidRPr="005F4693" w:rsidRDefault="00514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EF3AF" w:rsidR="00061896" w:rsidRPr="00E407AC" w:rsidRDefault="00514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5056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3546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F64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CE4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800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954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0DEF" w:rsidR="00FC15B4" w:rsidRPr="00D11D17" w:rsidRDefault="0051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DCCB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D141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985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440B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4E90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95E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8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8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9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C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6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0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9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A5D5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D451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635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670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8DA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BB3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2484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2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4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B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A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0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2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8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CEE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4A4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9F6C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7C4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B0B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0CDA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0A3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1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6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8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6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5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1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9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968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269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9B02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7276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51B4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7A7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8600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4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C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2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0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C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1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B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F223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3A4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9353" w:rsidR="009A6C64" w:rsidRPr="00C2583D" w:rsidRDefault="0051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7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7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0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6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A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F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E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34C" w:rsidRDefault="005143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4C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