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5C7C3" w:rsidR="00061896" w:rsidRPr="005F4693" w:rsidRDefault="00084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B397F3" w:rsidR="00061896" w:rsidRPr="00E407AC" w:rsidRDefault="00084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898F" w:rsidR="00FC15B4" w:rsidRPr="00D11D17" w:rsidRDefault="0008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0B9B" w:rsidR="00FC15B4" w:rsidRPr="00D11D17" w:rsidRDefault="0008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858C" w:rsidR="00FC15B4" w:rsidRPr="00D11D17" w:rsidRDefault="0008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476A" w:rsidR="00FC15B4" w:rsidRPr="00D11D17" w:rsidRDefault="0008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E451" w:rsidR="00FC15B4" w:rsidRPr="00D11D17" w:rsidRDefault="0008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8189" w:rsidR="00FC15B4" w:rsidRPr="00D11D17" w:rsidRDefault="0008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F79F" w:rsidR="00FC15B4" w:rsidRPr="00D11D17" w:rsidRDefault="00084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A9F4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C387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1ED3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1FC5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488D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2804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27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D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BF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A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4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B0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0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8EB0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5EAC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97D1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2386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242A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25BD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45A4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E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0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CD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7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D5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6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05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CAF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C5EF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FEC4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DD8C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5A80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1ADB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2922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ACD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351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C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1AF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0E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DA0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BC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67FAB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ECA1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DABA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23DF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48B2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1597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AC5C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C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9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CC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7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2BDD9" w:rsidR="00DE76F3" w:rsidRPr="0026478E" w:rsidRDefault="00084C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D3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DB3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12E8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7C2C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EDCD" w:rsidR="009A6C64" w:rsidRPr="00C2583D" w:rsidRDefault="00084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8A5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67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D6B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A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1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52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85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C97" w:rsidRDefault="00084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C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