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7B759" w:rsidR="00061896" w:rsidRPr="005F4693" w:rsidRDefault="00FB69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1B0C2" w:rsidR="00061896" w:rsidRPr="00E407AC" w:rsidRDefault="00FB69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732" w:rsidR="00FC15B4" w:rsidRPr="00D11D17" w:rsidRDefault="00F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3ED6" w:rsidR="00FC15B4" w:rsidRPr="00D11D17" w:rsidRDefault="00F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51C" w:rsidR="00FC15B4" w:rsidRPr="00D11D17" w:rsidRDefault="00F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FCA2" w:rsidR="00FC15B4" w:rsidRPr="00D11D17" w:rsidRDefault="00F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BD35" w:rsidR="00FC15B4" w:rsidRPr="00D11D17" w:rsidRDefault="00F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06D2" w:rsidR="00FC15B4" w:rsidRPr="00D11D17" w:rsidRDefault="00F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3A4B" w:rsidR="00FC15B4" w:rsidRPr="00D11D17" w:rsidRDefault="00F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8970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1166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D2F5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3EE7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AF52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FCBD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61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9705DF" w:rsidR="00DE76F3" w:rsidRPr="0026478E" w:rsidRDefault="00FB6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6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B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F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F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43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494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E30E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907D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B99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2BFF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B22B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EB1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3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9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9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63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4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A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9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0D7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9B6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C03F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43F2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7580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0893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902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2F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4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3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5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D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E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D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1805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8338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9BEC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E03B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F958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2BD8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511A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F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F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13F94" w:rsidR="00DE76F3" w:rsidRPr="0026478E" w:rsidRDefault="00FB69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57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36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2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5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F73C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7106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19C4" w:rsidR="009A6C64" w:rsidRPr="00C2583D" w:rsidRDefault="00F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B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C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B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5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3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3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0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99A" w:rsidRDefault="00FB69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