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18D0C" w:rsidR="00061896" w:rsidRPr="005F4693" w:rsidRDefault="00C97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ED421" w:rsidR="00061896" w:rsidRPr="00E407AC" w:rsidRDefault="00C97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0D9" w:rsidR="00FC15B4" w:rsidRPr="00D11D17" w:rsidRDefault="00C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EAE" w:rsidR="00FC15B4" w:rsidRPr="00D11D17" w:rsidRDefault="00C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A053" w:rsidR="00FC15B4" w:rsidRPr="00D11D17" w:rsidRDefault="00C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56C8" w:rsidR="00FC15B4" w:rsidRPr="00D11D17" w:rsidRDefault="00C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E6E8" w:rsidR="00FC15B4" w:rsidRPr="00D11D17" w:rsidRDefault="00C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4875" w:rsidR="00FC15B4" w:rsidRPr="00D11D17" w:rsidRDefault="00C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B0A1" w:rsidR="00FC15B4" w:rsidRPr="00D11D17" w:rsidRDefault="00C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409A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0C39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BF6C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7CC9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CC54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878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E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E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F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3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E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9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4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7C86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1EF0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A0A0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74EB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5D7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A3B7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F731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7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9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2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0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E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F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8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4425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F27F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4F7A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4094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0ADC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F27E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B171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5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F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1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2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A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7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788BF" w:rsidR="00DE76F3" w:rsidRPr="0026478E" w:rsidRDefault="00C97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8790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E8E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F44E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781E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69CC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346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400C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2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9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2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0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2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6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A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E2DC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FB3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89B7" w:rsidR="009A6C64" w:rsidRPr="00C2583D" w:rsidRDefault="00C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7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B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4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7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6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2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A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A50" w:rsidRDefault="00C97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