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D5FE2" w:rsidR="00061896" w:rsidRPr="005F4693" w:rsidRDefault="001552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68BF8" w:rsidR="00061896" w:rsidRPr="00E407AC" w:rsidRDefault="001552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7536" w:rsidR="00FC15B4" w:rsidRPr="00D11D17" w:rsidRDefault="0015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8CC" w:rsidR="00FC15B4" w:rsidRPr="00D11D17" w:rsidRDefault="0015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1BB" w:rsidR="00FC15B4" w:rsidRPr="00D11D17" w:rsidRDefault="0015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D717" w:rsidR="00FC15B4" w:rsidRPr="00D11D17" w:rsidRDefault="0015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1D3E" w:rsidR="00FC15B4" w:rsidRPr="00D11D17" w:rsidRDefault="0015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F9A5" w:rsidR="00FC15B4" w:rsidRPr="00D11D17" w:rsidRDefault="0015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9859" w:rsidR="00FC15B4" w:rsidRPr="00D11D17" w:rsidRDefault="0015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DCB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31FC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5F3B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38C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6AF7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305F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D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C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7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2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6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F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7017C" w:rsidR="00DE76F3" w:rsidRPr="0026478E" w:rsidRDefault="00155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412A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DAB5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1E9D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AA7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8169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F818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B40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3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7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2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6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1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7B598" w:rsidR="00DE76F3" w:rsidRPr="0026478E" w:rsidRDefault="00155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F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8E93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CB8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66FB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DC38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8BF3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C02F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9B4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B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D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5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4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9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60DE7" w:rsidR="00DE76F3" w:rsidRPr="0026478E" w:rsidRDefault="00155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A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BC2F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8B8D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0729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BB0C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F9A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15FC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69B8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B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D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A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F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7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6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0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34D8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91AE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BDB" w:rsidR="009A6C64" w:rsidRPr="00C2583D" w:rsidRDefault="0015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B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D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2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B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9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9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9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218" w:rsidRDefault="001552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2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